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693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F14A7" w:rsidRPr="005E65CB" w:rsidTr="00542B2D">
        <w:tc>
          <w:tcPr>
            <w:tcW w:w="2394" w:type="dxa"/>
            <w:shd w:val="clear" w:color="auto" w:fill="BFBFBF" w:themeFill="background1" w:themeFillShade="BF"/>
          </w:tcPr>
          <w:p w:rsidR="008F14A7" w:rsidRPr="00542B2D" w:rsidRDefault="00542B2D" w:rsidP="00542B2D">
            <w:pPr>
              <w:tabs>
                <w:tab w:val="right" w:pos="217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B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8F14A7" w:rsidRPr="00542B2D" w:rsidRDefault="00542B2D" w:rsidP="00542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B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Author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8F14A7" w:rsidRPr="00542B2D" w:rsidRDefault="00542B2D" w:rsidP="00542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B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8F14A7" w:rsidRPr="00542B2D" w:rsidRDefault="00542B2D" w:rsidP="00542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B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Brief Description</w:t>
            </w:r>
          </w:p>
        </w:tc>
      </w:tr>
      <w:tr w:rsidR="00542B2D" w:rsidRPr="005E65CB" w:rsidTr="00542B2D">
        <w:tc>
          <w:tcPr>
            <w:tcW w:w="2394" w:type="dxa"/>
          </w:tcPr>
          <w:p w:rsidR="00542B2D" w:rsidRPr="005E65CB" w:rsidRDefault="001270C9" w:rsidP="00542B2D">
            <w:pPr>
              <w:tabs>
                <w:tab w:val="right" w:pos="21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5.25pt;margin-top:-122.75pt;width:477.75pt;height:90.45pt;z-index:251658240;mso-position-horizontal-relative:text;mso-position-vertical-relative:text;mso-width-relative:margin;mso-height-relative:margin">
                  <v:textbox style="mso-next-textbox:#_x0000_s1027">
                    <w:txbxContent>
                      <w:p w:rsidR="00542B2D" w:rsidRPr="00542B2D" w:rsidRDefault="00542B2D" w:rsidP="00542B2D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542B2D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Arkansas Titles</w:t>
                        </w:r>
                      </w:p>
                      <w:p w:rsidR="00542B2D" w:rsidRDefault="00542B2D">
                        <w:r>
                          <w:t>This is not meant to be a comprehensive list of Ar</w:t>
                        </w:r>
                        <w:r w:rsidR="00EB1EF4">
                          <w:t>kansas titles.  For additional literature c</w:t>
                        </w:r>
                        <w:r>
                          <w:t xml:space="preserve">onnections, check the bibliography listing at the Butler Center for Arkansas Studies at </w:t>
                        </w:r>
                        <w:hyperlink r:id="rId4" w:history="1">
                          <w:r w:rsidRPr="000316B0">
                            <w:rPr>
                              <w:rStyle w:val="Hyperlink"/>
                            </w:rPr>
                            <w:t>http://www.cals.lib.ar.us/butlercenter/bib.html</w:t>
                          </w:r>
                        </w:hyperlink>
                        <w:r>
                          <w:t>.</w:t>
                        </w:r>
                      </w:p>
                      <w:p w:rsidR="00542B2D" w:rsidRDefault="00542B2D"/>
                      <w:p w:rsidR="00542B2D" w:rsidRDefault="00542B2D"/>
                    </w:txbxContent>
                  </v:textbox>
                </v:shape>
              </w:pict>
            </w:r>
            <w:r w:rsidR="00542B2D"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Arkansas</w:t>
            </w:r>
            <w:r w:rsidR="00542B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Domenica</w:t>
            </w:r>
            <w:proofErr w:type="spellEnd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 Piazza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to correctly pronounce the State of Arkansas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AHR-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kuhn</w:t>
            </w:r>
            <w:proofErr w:type="spellEnd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-saw or 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ahr</w:t>
            </w:r>
            <w:proofErr w:type="spellEnd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-KAN-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suhs</w:t>
            </w:r>
            <w:proofErr w:type="spellEnd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For many years, people disagreed about how to pronounce the name of this southern state.</w:t>
            </w:r>
          </w:p>
        </w:tc>
      </w:tr>
      <w:tr w:rsidR="00542B2D" w:rsidRPr="005E65CB" w:rsidTr="00542B2D"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Arkansas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Ellen 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Macauley</w:t>
            </w:r>
            <w:proofErr w:type="spellEnd"/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History, Cultural, Economy of Arkansas.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"Portrait of America" series is a wonderful introduction for pre-teens to the 50 states and to the places and events that shaped the history of the United States. This "Arkansas" installment is particularly good.</w:t>
            </w:r>
          </w:p>
        </w:tc>
      </w:tr>
      <w:tr w:rsidR="00542B2D" w:rsidRPr="005E65CB" w:rsidTr="00542B2D"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Arkansas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Kathleen Thompson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Accurate Overview of the State of Arkansas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Portrait of America fills in the facts of history, economy, and culture with vignettes of individual residents, special events, and featured industries.</w:t>
            </w:r>
          </w:p>
        </w:tc>
      </w:tr>
      <w:tr w:rsidR="00542B2D" w:rsidRPr="005E65CB" w:rsidTr="00542B2D"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Arkansas: From Sea to Shining Sea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Dennis 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Brindell</w:t>
            </w:r>
            <w:proofErr w:type="spellEnd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Fradin</w:t>
            </w:r>
            <w:proofErr w:type="spellEnd"/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Arkansas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World Almanac Library of the States</w:t>
            </w:r>
          </w:p>
        </w:tc>
      </w:tr>
      <w:tr w:rsidR="00542B2D" w:rsidRPr="005E65CB" w:rsidTr="00542B2D"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Arkansas Odyssey: The Saga of Arkansas from Prehistoric Times to Present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Michael E. 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Dougan</w:t>
            </w:r>
            <w:proofErr w:type="spellEnd"/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History of Arkansas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incisive, scholarly, and comprehensive history of Arkan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as, the only one now in print.</w:t>
            </w:r>
          </w:p>
        </w:tc>
      </w:tr>
      <w:tr w:rsidR="00542B2D" w:rsidRPr="005E65CB" w:rsidTr="00542B2D"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Arkansas: The Natural State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Darice</w:t>
            </w:r>
            <w:proofErr w:type="spellEnd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Bailer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overall look into Arkansas.</w:t>
            </w:r>
          </w:p>
        </w:tc>
        <w:tc>
          <w:tcPr>
            <w:tcW w:w="2394" w:type="dxa"/>
          </w:tcPr>
          <w:p w:rsidR="00542B2D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Presents the history, geography, people, government, economy, social life and customs, and state events and attractions of Arkansas.</w:t>
            </w:r>
          </w:p>
          <w:p w:rsidR="00542B2D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2B2D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2B2D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B2D" w:rsidRPr="005E65CB" w:rsidTr="00542B2D"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Bill Clinton and His Family Paper Dolls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 Tierney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Clintons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Clintons, Chelsea, and Mrs. Virginia Kelley, in costumes for the inaugural festivities and daily activities. </w:t>
            </w:r>
          </w:p>
        </w:tc>
      </w:tr>
      <w:tr w:rsidR="00542B2D" w:rsidRPr="005E65CB" w:rsidTr="00542B2D"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Let’s Read About Ruby Bridges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Ruby Bridges and Grace 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Maccarone</w:t>
            </w:r>
            <w:proofErr w:type="spellEnd"/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Biography of Ruby Bridges</w:t>
            </w:r>
          </w:p>
        </w:tc>
        <w:tc>
          <w:tcPr>
            <w:tcW w:w="2394" w:type="dxa"/>
          </w:tcPr>
          <w:p w:rsidR="00542B2D" w:rsidRPr="005E65CB" w:rsidRDefault="00542B2D" w:rsidP="004454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445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epth look into the </w:t>
            </w:r>
            <w:r w:rsidR="00445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ife of Ruby Bridges</w:t>
            </w:r>
          </w:p>
        </w:tc>
      </w:tr>
      <w:tr w:rsidR="00542B2D" w:rsidRPr="005E65CB" w:rsidTr="00542B2D"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Under One 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Flag:A</w:t>
            </w:r>
            <w:proofErr w:type="spellEnd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 at 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Rohwer</w:t>
            </w:r>
            <w:proofErr w:type="spellEnd"/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Liz Smith </w:t>
            </w:r>
            <w:proofErr w:type="spellStart"/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Parkhurst</w:t>
            </w:r>
            <w:proofErr w:type="spellEnd"/>
          </w:p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Japanese Internment Camp in Arkansas</w:t>
            </w:r>
          </w:p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Based on historical events, this story is told by the son of an administrator of a Japanese internment camp in Arkansas</w:t>
            </w:r>
          </w:p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B2D" w:rsidRPr="005E65CB" w:rsidTr="00542B2D"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William Jefferson Clinton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Zachary Kent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Bill Clinton</w:t>
            </w:r>
          </w:p>
        </w:tc>
        <w:tc>
          <w:tcPr>
            <w:tcW w:w="2394" w:type="dxa"/>
          </w:tcPr>
          <w:p w:rsidR="00542B2D" w:rsidRPr="005E65CB" w:rsidRDefault="00542B2D" w:rsidP="0054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general biography of Clinton that offers some details of his childhood and education, describes his achievements in Arkansas, and concentrates on his rise to the Presidency.</w:t>
            </w:r>
          </w:p>
        </w:tc>
      </w:tr>
    </w:tbl>
    <w:p w:rsidR="00EF6B6D" w:rsidRPr="005E65CB" w:rsidRDefault="00EF6B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F6B6D" w:rsidRPr="005E65CB" w:rsidSect="00EF6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4A7"/>
    <w:rsid w:val="00000914"/>
    <w:rsid w:val="00001C5B"/>
    <w:rsid w:val="00014A58"/>
    <w:rsid w:val="00031162"/>
    <w:rsid w:val="00034986"/>
    <w:rsid w:val="00036F7D"/>
    <w:rsid w:val="0003700E"/>
    <w:rsid w:val="000374ED"/>
    <w:rsid w:val="00043BAA"/>
    <w:rsid w:val="00047BD9"/>
    <w:rsid w:val="0006462B"/>
    <w:rsid w:val="00066533"/>
    <w:rsid w:val="00066CDB"/>
    <w:rsid w:val="00076666"/>
    <w:rsid w:val="00081B4B"/>
    <w:rsid w:val="000940DF"/>
    <w:rsid w:val="00095ABB"/>
    <w:rsid w:val="000A3436"/>
    <w:rsid w:val="000A39F1"/>
    <w:rsid w:val="000B17AD"/>
    <w:rsid w:val="000B4908"/>
    <w:rsid w:val="000C5EB2"/>
    <w:rsid w:val="000C7911"/>
    <w:rsid w:val="000D3CF6"/>
    <w:rsid w:val="000E4308"/>
    <w:rsid w:val="000F14AE"/>
    <w:rsid w:val="000F1820"/>
    <w:rsid w:val="000F1CF2"/>
    <w:rsid w:val="000F7A9C"/>
    <w:rsid w:val="00112506"/>
    <w:rsid w:val="00114006"/>
    <w:rsid w:val="001233ED"/>
    <w:rsid w:val="00123CF7"/>
    <w:rsid w:val="001270C9"/>
    <w:rsid w:val="00137AAC"/>
    <w:rsid w:val="00146246"/>
    <w:rsid w:val="00147B29"/>
    <w:rsid w:val="001607A5"/>
    <w:rsid w:val="001705D9"/>
    <w:rsid w:val="00174CA4"/>
    <w:rsid w:val="00175888"/>
    <w:rsid w:val="001811C2"/>
    <w:rsid w:val="001844F7"/>
    <w:rsid w:val="00184E50"/>
    <w:rsid w:val="00186014"/>
    <w:rsid w:val="00186C9D"/>
    <w:rsid w:val="001A0A29"/>
    <w:rsid w:val="001A15C9"/>
    <w:rsid w:val="001A645C"/>
    <w:rsid w:val="001B68D8"/>
    <w:rsid w:val="001C1099"/>
    <w:rsid w:val="001E2832"/>
    <w:rsid w:val="001E2E7D"/>
    <w:rsid w:val="001F4C3F"/>
    <w:rsid w:val="001F6FBE"/>
    <w:rsid w:val="00200685"/>
    <w:rsid w:val="00202FF8"/>
    <w:rsid w:val="002075B1"/>
    <w:rsid w:val="002076BB"/>
    <w:rsid w:val="0021377D"/>
    <w:rsid w:val="00233910"/>
    <w:rsid w:val="00234055"/>
    <w:rsid w:val="00234705"/>
    <w:rsid w:val="00244B0E"/>
    <w:rsid w:val="00266C33"/>
    <w:rsid w:val="00267776"/>
    <w:rsid w:val="002734AD"/>
    <w:rsid w:val="00274189"/>
    <w:rsid w:val="00275010"/>
    <w:rsid w:val="002776C0"/>
    <w:rsid w:val="00280977"/>
    <w:rsid w:val="0029080A"/>
    <w:rsid w:val="002A5F78"/>
    <w:rsid w:val="002A606E"/>
    <w:rsid w:val="002A7572"/>
    <w:rsid w:val="002A7805"/>
    <w:rsid w:val="002B50F2"/>
    <w:rsid w:val="002C0AE1"/>
    <w:rsid w:val="002C58B0"/>
    <w:rsid w:val="002D116E"/>
    <w:rsid w:val="002D3AAF"/>
    <w:rsid w:val="002D5A06"/>
    <w:rsid w:val="002D5DD2"/>
    <w:rsid w:val="002D6A2D"/>
    <w:rsid w:val="002E1C7F"/>
    <w:rsid w:val="002E7E50"/>
    <w:rsid w:val="002F0192"/>
    <w:rsid w:val="002F6231"/>
    <w:rsid w:val="00301EEE"/>
    <w:rsid w:val="00304122"/>
    <w:rsid w:val="00304EBB"/>
    <w:rsid w:val="003140DA"/>
    <w:rsid w:val="00317932"/>
    <w:rsid w:val="00321A8B"/>
    <w:rsid w:val="003237A4"/>
    <w:rsid w:val="00325B20"/>
    <w:rsid w:val="0033282C"/>
    <w:rsid w:val="00334E9B"/>
    <w:rsid w:val="0033776F"/>
    <w:rsid w:val="00352320"/>
    <w:rsid w:val="00356E8E"/>
    <w:rsid w:val="00357D07"/>
    <w:rsid w:val="00362108"/>
    <w:rsid w:val="00363118"/>
    <w:rsid w:val="00375297"/>
    <w:rsid w:val="00375D6D"/>
    <w:rsid w:val="00380194"/>
    <w:rsid w:val="0038358D"/>
    <w:rsid w:val="00384EED"/>
    <w:rsid w:val="00387AA6"/>
    <w:rsid w:val="003A1341"/>
    <w:rsid w:val="003A3B93"/>
    <w:rsid w:val="003B4D69"/>
    <w:rsid w:val="003B58A6"/>
    <w:rsid w:val="003B5CF1"/>
    <w:rsid w:val="003B5D96"/>
    <w:rsid w:val="003C735C"/>
    <w:rsid w:val="003D115C"/>
    <w:rsid w:val="003D53C7"/>
    <w:rsid w:val="003E4F2E"/>
    <w:rsid w:val="003F08F9"/>
    <w:rsid w:val="003F1031"/>
    <w:rsid w:val="00400EB5"/>
    <w:rsid w:val="004076E7"/>
    <w:rsid w:val="004241A4"/>
    <w:rsid w:val="00434E52"/>
    <w:rsid w:val="00437B28"/>
    <w:rsid w:val="00445484"/>
    <w:rsid w:val="0044657D"/>
    <w:rsid w:val="004560C5"/>
    <w:rsid w:val="00456249"/>
    <w:rsid w:val="00457E06"/>
    <w:rsid w:val="00461D8D"/>
    <w:rsid w:val="00470179"/>
    <w:rsid w:val="004712C6"/>
    <w:rsid w:val="00472D46"/>
    <w:rsid w:val="00480C85"/>
    <w:rsid w:val="0048404D"/>
    <w:rsid w:val="004928D6"/>
    <w:rsid w:val="004942DA"/>
    <w:rsid w:val="00495F09"/>
    <w:rsid w:val="00497ACA"/>
    <w:rsid w:val="004A1A19"/>
    <w:rsid w:val="004A5082"/>
    <w:rsid w:val="004C681C"/>
    <w:rsid w:val="004D040F"/>
    <w:rsid w:val="004D09E0"/>
    <w:rsid w:val="004D0BCE"/>
    <w:rsid w:val="004D589B"/>
    <w:rsid w:val="004D5B27"/>
    <w:rsid w:val="004D66E4"/>
    <w:rsid w:val="004D70E1"/>
    <w:rsid w:val="004E692A"/>
    <w:rsid w:val="004F159B"/>
    <w:rsid w:val="004F54D4"/>
    <w:rsid w:val="004F726B"/>
    <w:rsid w:val="00500349"/>
    <w:rsid w:val="00501C78"/>
    <w:rsid w:val="00502B9D"/>
    <w:rsid w:val="00513CF4"/>
    <w:rsid w:val="00524188"/>
    <w:rsid w:val="00525227"/>
    <w:rsid w:val="005379B2"/>
    <w:rsid w:val="0054229D"/>
    <w:rsid w:val="00542B2D"/>
    <w:rsid w:val="005446A7"/>
    <w:rsid w:val="00554675"/>
    <w:rsid w:val="00583CB4"/>
    <w:rsid w:val="00584005"/>
    <w:rsid w:val="00587323"/>
    <w:rsid w:val="00592E4A"/>
    <w:rsid w:val="00593B39"/>
    <w:rsid w:val="005A6EBA"/>
    <w:rsid w:val="005B2E26"/>
    <w:rsid w:val="005C0EE3"/>
    <w:rsid w:val="005C30E4"/>
    <w:rsid w:val="005D2A50"/>
    <w:rsid w:val="005E0F75"/>
    <w:rsid w:val="005E65CB"/>
    <w:rsid w:val="006023ED"/>
    <w:rsid w:val="00602BE4"/>
    <w:rsid w:val="00602CBB"/>
    <w:rsid w:val="006031FB"/>
    <w:rsid w:val="006106C6"/>
    <w:rsid w:val="00613B3E"/>
    <w:rsid w:val="00643836"/>
    <w:rsid w:val="0065101C"/>
    <w:rsid w:val="006904FF"/>
    <w:rsid w:val="006928BE"/>
    <w:rsid w:val="00693129"/>
    <w:rsid w:val="00695D57"/>
    <w:rsid w:val="00696EBC"/>
    <w:rsid w:val="006A06E2"/>
    <w:rsid w:val="006A4490"/>
    <w:rsid w:val="006A5A26"/>
    <w:rsid w:val="006B064D"/>
    <w:rsid w:val="006B4AFE"/>
    <w:rsid w:val="006B5C20"/>
    <w:rsid w:val="006B6751"/>
    <w:rsid w:val="006B695E"/>
    <w:rsid w:val="006C2A42"/>
    <w:rsid w:val="006C6073"/>
    <w:rsid w:val="006C6EDF"/>
    <w:rsid w:val="006D555E"/>
    <w:rsid w:val="006E7D94"/>
    <w:rsid w:val="006F0FC0"/>
    <w:rsid w:val="006F5741"/>
    <w:rsid w:val="006F73EE"/>
    <w:rsid w:val="00705B4D"/>
    <w:rsid w:val="0071214D"/>
    <w:rsid w:val="00715457"/>
    <w:rsid w:val="00716AF3"/>
    <w:rsid w:val="00722E1C"/>
    <w:rsid w:val="00725084"/>
    <w:rsid w:val="0072534E"/>
    <w:rsid w:val="00727BB4"/>
    <w:rsid w:val="007403C1"/>
    <w:rsid w:val="007508A8"/>
    <w:rsid w:val="007524F1"/>
    <w:rsid w:val="00752A3C"/>
    <w:rsid w:val="007921A7"/>
    <w:rsid w:val="007A2A86"/>
    <w:rsid w:val="007B246C"/>
    <w:rsid w:val="007B7C05"/>
    <w:rsid w:val="007C2CFA"/>
    <w:rsid w:val="007D0705"/>
    <w:rsid w:val="007D1FD7"/>
    <w:rsid w:val="007D22A3"/>
    <w:rsid w:val="007D62A3"/>
    <w:rsid w:val="007E1DCE"/>
    <w:rsid w:val="007E29B4"/>
    <w:rsid w:val="007F67F5"/>
    <w:rsid w:val="008061CB"/>
    <w:rsid w:val="0080705D"/>
    <w:rsid w:val="00812903"/>
    <w:rsid w:val="0082277C"/>
    <w:rsid w:val="008306AD"/>
    <w:rsid w:val="008320C8"/>
    <w:rsid w:val="008324BB"/>
    <w:rsid w:val="00833391"/>
    <w:rsid w:val="00843C6E"/>
    <w:rsid w:val="008465F9"/>
    <w:rsid w:val="00847F9C"/>
    <w:rsid w:val="00855668"/>
    <w:rsid w:val="008619DF"/>
    <w:rsid w:val="00871544"/>
    <w:rsid w:val="00877B21"/>
    <w:rsid w:val="00884CB4"/>
    <w:rsid w:val="00893871"/>
    <w:rsid w:val="008A3A2F"/>
    <w:rsid w:val="008A4034"/>
    <w:rsid w:val="008A6D17"/>
    <w:rsid w:val="008B2F12"/>
    <w:rsid w:val="008B522E"/>
    <w:rsid w:val="008C03CC"/>
    <w:rsid w:val="008D010E"/>
    <w:rsid w:val="008D0C93"/>
    <w:rsid w:val="008D6D82"/>
    <w:rsid w:val="008D6E63"/>
    <w:rsid w:val="008D757D"/>
    <w:rsid w:val="008E3E04"/>
    <w:rsid w:val="008F05FD"/>
    <w:rsid w:val="008F14A7"/>
    <w:rsid w:val="008F5BD7"/>
    <w:rsid w:val="00901958"/>
    <w:rsid w:val="00903F98"/>
    <w:rsid w:val="0090476F"/>
    <w:rsid w:val="0090510F"/>
    <w:rsid w:val="00913E3A"/>
    <w:rsid w:val="00914661"/>
    <w:rsid w:val="0092305F"/>
    <w:rsid w:val="0093462A"/>
    <w:rsid w:val="00940615"/>
    <w:rsid w:val="009505C4"/>
    <w:rsid w:val="00956238"/>
    <w:rsid w:val="00962623"/>
    <w:rsid w:val="00966768"/>
    <w:rsid w:val="009729FC"/>
    <w:rsid w:val="0097310E"/>
    <w:rsid w:val="00975074"/>
    <w:rsid w:val="00975B71"/>
    <w:rsid w:val="00976DE1"/>
    <w:rsid w:val="00984DDC"/>
    <w:rsid w:val="009912A6"/>
    <w:rsid w:val="0099183C"/>
    <w:rsid w:val="00992BB7"/>
    <w:rsid w:val="00994A36"/>
    <w:rsid w:val="009A0C27"/>
    <w:rsid w:val="009B65CD"/>
    <w:rsid w:val="009C2925"/>
    <w:rsid w:val="009C56F0"/>
    <w:rsid w:val="009C64D9"/>
    <w:rsid w:val="009C697B"/>
    <w:rsid w:val="009D300F"/>
    <w:rsid w:val="009E586A"/>
    <w:rsid w:val="009E6BD9"/>
    <w:rsid w:val="009E74EE"/>
    <w:rsid w:val="009F3F9B"/>
    <w:rsid w:val="009F670F"/>
    <w:rsid w:val="009F7E88"/>
    <w:rsid w:val="00A042AA"/>
    <w:rsid w:val="00A10177"/>
    <w:rsid w:val="00A110A0"/>
    <w:rsid w:val="00A11423"/>
    <w:rsid w:val="00A14023"/>
    <w:rsid w:val="00A15D45"/>
    <w:rsid w:val="00A25BCE"/>
    <w:rsid w:val="00A40BBE"/>
    <w:rsid w:val="00A40D51"/>
    <w:rsid w:val="00A44827"/>
    <w:rsid w:val="00A44EE7"/>
    <w:rsid w:val="00A5438C"/>
    <w:rsid w:val="00A6036B"/>
    <w:rsid w:val="00A604B3"/>
    <w:rsid w:val="00A7334A"/>
    <w:rsid w:val="00A74FAD"/>
    <w:rsid w:val="00A8355C"/>
    <w:rsid w:val="00A903EB"/>
    <w:rsid w:val="00A9064A"/>
    <w:rsid w:val="00A90AEF"/>
    <w:rsid w:val="00AA1F69"/>
    <w:rsid w:val="00AA4E8B"/>
    <w:rsid w:val="00AB6913"/>
    <w:rsid w:val="00AB7AEA"/>
    <w:rsid w:val="00AB7C11"/>
    <w:rsid w:val="00AC06C7"/>
    <w:rsid w:val="00AC1540"/>
    <w:rsid w:val="00AD72FE"/>
    <w:rsid w:val="00AE4A3C"/>
    <w:rsid w:val="00AF19E9"/>
    <w:rsid w:val="00AF2888"/>
    <w:rsid w:val="00AF37D9"/>
    <w:rsid w:val="00AF66D4"/>
    <w:rsid w:val="00B141C7"/>
    <w:rsid w:val="00B2190D"/>
    <w:rsid w:val="00B24217"/>
    <w:rsid w:val="00B302F3"/>
    <w:rsid w:val="00B31389"/>
    <w:rsid w:val="00B314FE"/>
    <w:rsid w:val="00B35BC8"/>
    <w:rsid w:val="00B423A0"/>
    <w:rsid w:val="00B45338"/>
    <w:rsid w:val="00B456E1"/>
    <w:rsid w:val="00B45D97"/>
    <w:rsid w:val="00B4730B"/>
    <w:rsid w:val="00B55AAE"/>
    <w:rsid w:val="00B57D83"/>
    <w:rsid w:val="00B63E46"/>
    <w:rsid w:val="00B67465"/>
    <w:rsid w:val="00B733A0"/>
    <w:rsid w:val="00B743C4"/>
    <w:rsid w:val="00B85801"/>
    <w:rsid w:val="00B859B0"/>
    <w:rsid w:val="00B90254"/>
    <w:rsid w:val="00B97E25"/>
    <w:rsid w:val="00BA0318"/>
    <w:rsid w:val="00BA0AAF"/>
    <w:rsid w:val="00BA1DD4"/>
    <w:rsid w:val="00BA2EEE"/>
    <w:rsid w:val="00BA434C"/>
    <w:rsid w:val="00BA5482"/>
    <w:rsid w:val="00BA6B3D"/>
    <w:rsid w:val="00BD136A"/>
    <w:rsid w:val="00BD1700"/>
    <w:rsid w:val="00BD3E19"/>
    <w:rsid w:val="00BD6402"/>
    <w:rsid w:val="00BD70A6"/>
    <w:rsid w:val="00BE0635"/>
    <w:rsid w:val="00BE435A"/>
    <w:rsid w:val="00BE60F1"/>
    <w:rsid w:val="00BF0176"/>
    <w:rsid w:val="00BF3C15"/>
    <w:rsid w:val="00C02BEC"/>
    <w:rsid w:val="00C10C50"/>
    <w:rsid w:val="00C14865"/>
    <w:rsid w:val="00C31415"/>
    <w:rsid w:val="00C43381"/>
    <w:rsid w:val="00C44494"/>
    <w:rsid w:val="00C448AD"/>
    <w:rsid w:val="00C4565D"/>
    <w:rsid w:val="00C530CD"/>
    <w:rsid w:val="00C60F06"/>
    <w:rsid w:val="00C71678"/>
    <w:rsid w:val="00C727D1"/>
    <w:rsid w:val="00C72DF3"/>
    <w:rsid w:val="00C85A46"/>
    <w:rsid w:val="00C92CC9"/>
    <w:rsid w:val="00C9797F"/>
    <w:rsid w:val="00CA0302"/>
    <w:rsid w:val="00CA1126"/>
    <w:rsid w:val="00CA570C"/>
    <w:rsid w:val="00CB5890"/>
    <w:rsid w:val="00CD1233"/>
    <w:rsid w:val="00CE683C"/>
    <w:rsid w:val="00D120CF"/>
    <w:rsid w:val="00D128C8"/>
    <w:rsid w:val="00D20630"/>
    <w:rsid w:val="00D36ADF"/>
    <w:rsid w:val="00D41848"/>
    <w:rsid w:val="00D43EF0"/>
    <w:rsid w:val="00D54752"/>
    <w:rsid w:val="00D567B1"/>
    <w:rsid w:val="00D65050"/>
    <w:rsid w:val="00D664EA"/>
    <w:rsid w:val="00D67B7A"/>
    <w:rsid w:val="00D72010"/>
    <w:rsid w:val="00D825F3"/>
    <w:rsid w:val="00D96319"/>
    <w:rsid w:val="00D96D39"/>
    <w:rsid w:val="00DA3BF7"/>
    <w:rsid w:val="00DA4A4C"/>
    <w:rsid w:val="00DB48BA"/>
    <w:rsid w:val="00DB73FB"/>
    <w:rsid w:val="00DC49B4"/>
    <w:rsid w:val="00DC5962"/>
    <w:rsid w:val="00DC6622"/>
    <w:rsid w:val="00DD6531"/>
    <w:rsid w:val="00DE7DA5"/>
    <w:rsid w:val="00DF142D"/>
    <w:rsid w:val="00DF6890"/>
    <w:rsid w:val="00E0327D"/>
    <w:rsid w:val="00E042DB"/>
    <w:rsid w:val="00E102F5"/>
    <w:rsid w:val="00E1103C"/>
    <w:rsid w:val="00E22E69"/>
    <w:rsid w:val="00E423EE"/>
    <w:rsid w:val="00E42515"/>
    <w:rsid w:val="00E43FD0"/>
    <w:rsid w:val="00E47206"/>
    <w:rsid w:val="00E50FC6"/>
    <w:rsid w:val="00E5445F"/>
    <w:rsid w:val="00E55D5E"/>
    <w:rsid w:val="00E75271"/>
    <w:rsid w:val="00E82DD6"/>
    <w:rsid w:val="00E84BFE"/>
    <w:rsid w:val="00E84FFF"/>
    <w:rsid w:val="00E8575B"/>
    <w:rsid w:val="00EA6E36"/>
    <w:rsid w:val="00EB1EF4"/>
    <w:rsid w:val="00EB37F4"/>
    <w:rsid w:val="00EC1E32"/>
    <w:rsid w:val="00EC761B"/>
    <w:rsid w:val="00ED055B"/>
    <w:rsid w:val="00ED06E1"/>
    <w:rsid w:val="00ED54EE"/>
    <w:rsid w:val="00ED7695"/>
    <w:rsid w:val="00EE0B85"/>
    <w:rsid w:val="00EE44D3"/>
    <w:rsid w:val="00EE4790"/>
    <w:rsid w:val="00EE5F39"/>
    <w:rsid w:val="00EF6B6D"/>
    <w:rsid w:val="00F02C7B"/>
    <w:rsid w:val="00F04643"/>
    <w:rsid w:val="00F10F9E"/>
    <w:rsid w:val="00F3139B"/>
    <w:rsid w:val="00F32F77"/>
    <w:rsid w:val="00F410C7"/>
    <w:rsid w:val="00F44808"/>
    <w:rsid w:val="00F44913"/>
    <w:rsid w:val="00F45965"/>
    <w:rsid w:val="00F5282D"/>
    <w:rsid w:val="00F605F8"/>
    <w:rsid w:val="00F60E18"/>
    <w:rsid w:val="00F70B35"/>
    <w:rsid w:val="00F70D51"/>
    <w:rsid w:val="00F74F28"/>
    <w:rsid w:val="00F81E8E"/>
    <w:rsid w:val="00F83DE9"/>
    <w:rsid w:val="00F84A1C"/>
    <w:rsid w:val="00F84D05"/>
    <w:rsid w:val="00F857E3"/>
    <w:rsid w:val="00F93E3D"/>
    <w:rsid w:val="00FA0A8D"/>
    <w:rsid w:val="00FA6D4E"/>
    <w:rsid w:val="00FC01EC"/>
    <w:rsid w:val="00FC0AF0"/>
    <w:rsid w:val="00FC2113"/>
    <w:rsid w:val="00FC4248"/>
    <w:rsid w:val="00FC5BB7"/>
    <w:rsid w:val="00FE5D90"/>
    <w:rsid w:val="00FE6FC0"/>
    <w:rsid w:val="00FF3939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B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ls.lib.ar.us/butlercenter/bi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Secretary of State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crystal.shell</dc:creator>
  <cp:lastModifiedBy>crystal.shell</cp:lastModifiedBy>
  <cp:revision>3</cp:revision>
  <cp:lastPrinted>2008-06-10T20:05:00Z</cp:lastPrinted>
  <dcterms:created xsi:type="dcterms:W3CDTF">2008-06-11T16:52:00Z</dcterms:created>
  <dcterms:modified xsi:type="dcterms:W3CDTF">2008-06-12T15:40:00Z</dcterms:modified>
</cp:coreProperties>
</file>